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9BE" w:rsidRDefault="00D0301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2299EA9" wp14:editId="61B8665A">
                <wp:simplePos x="0" y="0"/>
                <wp:positionH relativeFrom="margin">
                  <wp:align>center</wp:align>
                </wp:positionH>
                <wp:positionV relativeFrom="paragraph">
                  <wp:posOffset>-680085</wp:posOffset>
                </wp:positionV>
                <wp:extent cx="4229100" cy="1381125"/>
                <wp:effectExtent l="0" t="0" r="0" b="9525"/>
                <wp:wrapNone/>
                <wp:docPr id="74" name="Cuadro de tex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F5DC6" w:rsidRPr="00D03018" w:rsidRDefault="00DF5DC6" w:rsidP="00DE7E0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6"/>
                              </w:rPr>
                            </w:pPr>
                            <w:r w:rsidRPr="00D03018">
                              <w:rPr>
                                <w:rFonts w:ascii="Comic Sans MS" w:hAnsi="Comic Sans MS"/>
                                <w:b/>
                                <w:sz w:val="36"/>
                              </w:rPr>
                              <w:t>“EL PROCESO”</w:t>
                            </w:r>
                          </w:p>
                          <w:p w:rsidR="006E38E4" w:rsidRPr="006B5052" w:rsidRDefault="006E38E4" w:rsidP="00DE7E0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</w:pPr>
                            <w:r w:rsidRPr="006B5052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DE EVANGELISMO Y DISCIPULADO EN</w:t>
                            </w:r>
                            <w:r w:rsidR="00A6648E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 xml:space="preserve"> UN CONTEXTO DE</w:t>
                            </w:r>
                            <w:r w:rsidR="004A209B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 xml:space="preserve"> COMUNIDADES ATLÉ</w:t>
                            </w:r>
                            <w:r w:rsidRPr="006B5052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TICAS MISIONALES (</w:t>
                            </w:r>
                            <w:proofErr w:type="spellStart"/>
                            <w:r w:rsidRPr="006B5052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CAM’s</w:t>
                            </w:r>
                            <w:proofErr w:type="spellEnd"/>
                            <w:r w:rsidRPr="006B5052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99EA9" id="_x0000_t202" coordsize="21600,21600" o:spt="202" path="m,l,21600r21600,l21600,xe">
                <v:stroke joinstyle="miter"/>
                <v:path gradientshapeok="t" o:connecttype="rect"/>
              </v:shapetype>
              <v:shape id="Cuadro de texto 74" o:spid="_x0000_s1026" type="#_x0000_t202" style="position:absolute;margin-left:0;margin-top:-53.55pt;width:333pt;height:108.75pt;z-index:251785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" fillcolor="white [3201]" stroked="f" strokeweight=".5pt">
                <v:textbox>
                  <w:txbxContent>
                    <w:p w:rsidR="00DF5DC6" w:rsidRPr="00D03018" w:rsidRDefault="00DF5DC6" w:rsidP="00DE7E03">
                      <w:pPr>
                        <w:jc w:val="center"/>
                        <w:rPr>
                          <w:rFonts w:ascii="Comic Sans MS" w:hAnsi="Comic Sans MS"/>
                          <w:b/>
                          <w:sz w:val="36"/>
                        </w:rPr>
                      </w:pPr>
                      <w:r w:rsidRPr="00D03018">
                        <w:rPr>
                          <w:rFonts w:ascii="Comic Sans MS" w:hAnsi="Comic Sans MS"/>
                          <w:b/>
                          <w:sz w:val="36"/>
                        </w:rPr>
                        <w:t>“EL PROCESO”</w:t>
                      </w:r>
                    </w:p>
                    <w:p w:rsidR="006E38E4" w:rsidRPr="006B5052" w:rsidRDefault="006E38E4" w:rsidP="00DE7E03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</w:rPr>
                      </w:pPr>
                      <w:r w:rsidRPr="006B5052">
                        <w:rPr>
                          <w:rFonts w:ascii="Comic Sans MS" w:hAnsi="Comic Sans MS"/>
                          <w:b/>
                          <w:sz w:val="24"/>
                        </w:rPr>
                        <w:t>DE EVANGELISMO Y DISCIPULADO EN</w:t>
                      </w:r>
                      <w:r w:rsidR="00A6648E">
                        <w:rPr>
                          <w:rFonts w:ascii="Comic Sans MS" w:hAnsi="Comic Sans MS"/>
                          <w:b/>
                          <w:sz w:val="24"/>
                        </w:rPr>
                        <w:t xml:space="preserve"> UN CONTEXTO DE</w:t>
                      </w:r>
                      <w:r w:rsidR="004A209B">
                        <w:rPr>
                          <w:rFonts w:ascii="Comic Sans MS" w:hAnsi="Comic Sans MS"/>
                          <w:b/>
                          <w:sz w:val="24"/>
                        </w:rPr>
                        <w:t xml:space="preserve"> COMUNIDADES ATLÉ</w:t>
                      </w:r>
                      <w:r w:rsidRPr="006B5052">
                        <w:rPr>
                          <w:rFonts w:ascii="Comic Sans MS" w:hAnsi="Comic Sans MS"/>
                          <w:b/>
                          <w:sz w:val="24"/>
                        </w:rPr>
                        <w:t>TICAS MISIONALES (</w:t>
                      </w:r>
                      <w:proofErr w:type="spellStart"/>
                      <w:r w:rsidRPr="006B5052">
                        <w:rPr>
                          <w:rFonts w:ascii="Comic Sans MS" w:hAnsi="Comic Sans MS"/>
                          <w:b/>
                          <w:sz w:val="24"/>
                        </w:rPr>
                        <w:t>CAM’s</w:t>
                      </w:r>
                      <w:proofErr w:type="spellEnd"/>
                      <w:r w:rsidRPr="006B5052">
                        <w:rPr>
                          <w:rFonts w:ascii="Comic Sans MS" w:hAnsi="Comic Sans MS"/>
                          <w:b/>
                          <w:sz w:val="24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062" w:rsidRPr="002A519D">
        <w:rPr>
          <w:noProof/>
          <w:lang w:eastAsia="es-MX"/>
        </w:rPr>
        <w:drawing>
          <wp:anchor distT="0" distB="0" distL="114300" distR="114300" simplePos="0" relativeHeight="251787264" behindDoc="1" locked="0" layoutInCell="1" allowOverlap="1" wp14:anchorId="56A663E1" wp14:editId="4852A5CD">
            <wp:simplePos x="0" y="0"/>
            <wp:positionH relativeFrom="leftMargin">
              <wp:posOffset>209550</wp:posOffset>
            </wp:positionH>
            <wp:positionV relativeFrom="page">
              <wp:posOffset>238125</wp:posOffset>
            </wp:positionV>
            <wp:extent cx="742950" cy="739020"/>
            <wp:effectExtent l="0" t="0" r="0" b="4445"/>
            <wp:wrapTight wrapText="bothSides">
              <wp:wrapPolygon edited="0">
                <wp:start x="0" y="0"/>
                <wp:lineTo x="0" y="21173"/>
                <wp:lineTo x="21046" y="21173"/>
                <wp:lineTo x="21046" y="0"/>
                <wp:lineTo x="0" y="0"/>
              </wp:wrapPolygon>
            </wp:wrapTight>
            <wp:docPr id="9" name="Imagen 9" descr="C:\Ministerio\Atletas en Acción\Logos\CRU-MEXICO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Ministerio\Atletas en Acción\Logos\CRU-MEXICO-0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445" cy="744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0B4" w:rsidRPr="004214CF">
        <w:rPr>
          <w:b/>
          <w:noProof/>
          <w:lang w:eastAsia="es-MX"/>
        </w:rPr>
        <w:drawing>
          <wp:anchor distT="0" distB="0" distL="114300" distR="114300" simplePos="0" relativeHeight="251807744" behindDoc="1" locked="0" layoutInCell="1" allowOverlap="1" wp14:anchorId="36CABB4F" wp14:editId="1A809CFE">
            <wp:simplePos x="0" y="0"/>
            <wp:positionH relativeFrom="margin">
              <wp:posOffset>7396480</wp:posOffset>
            </wp:positionH>
            <wp:positionV relativeFrom="topMargin">
              <wp:align>bottom</wp:align>
            </wp:positionV>
            <wp:extent cx="1654810" cy="981075"/>
            <wp:effectExtent l="0" t="0" r="0" b="0"/>
            <wp:wrapTight wrapText="bothSides">
              <wp:wrapPolygon edited="0">
                <wp:start x="13427" y="419"/>
                <wp:lineTo x="4724" y="3355"/>
                <wp:lineTo x="249" y="5872"/>
                <wp:lineTo x="0" y="9227"/>
                <wp:lineTo x="1741" y="13421"/>
                <wp:lineTo x="10692" y="14680"/>
                <wp:lineTo x="5719" y="17196"/>
                <wp:lineTo x="4227" y="18454"/>
                <wp:lineTo x="4227" y="20971"/>
                <wp:lineTo x="16411" y="20971"/>
                <wp:lineTo x="17157" y="18454"/>
                <wp:lineTo x="15665" y="16777"/>
                <wp:lineTo x="10692" y="14680"/>
                <wp:lineTo x="20887" y="11744"/>
                <wp:lineTo x="21136" y="7969"/>
                <wp:lineTo x="18649" y="7969"/>
                <wp:lineTo x="18898" y="5452"/>
                <wp:lineTo x="17903" y="3775"/>
                <wp:lineTo x="14671" y="419"/>
                <wp:lineTo x="13427" y="419"/>
              </wp:wrapPolygon>
            </wp:wrapTight>
            <wp:docPr id="7" name="Imagen 7" descr="C:\Users\intel\Desktop\Logo Atletas en Accion Mx 1000x1000px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tel\Desktop\Logo Atletas en Accion Mx 1000x1000px (2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2" t="22403" r="4956" b="24304"/>
                    <a:stretch/>
                  </pic:blipFill>
                  <pic:spPr bwMode="auto">
                    <a:xfrm>
                      <a:off x="0" y="0"/>
                      <a:ext cx="165481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1E1" w:rsidRDefault="00C960B4">
      <w:pPr>
        <w:rPr>
          <w:noProof/>
          <w:lang w:eastAsia="es-MX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AE041B9" wp14:editId="484620D6">
                <wp:simplePos x="0" y="0"/>
                <wp:positionH relativeFrom="column">
                  <wp:posOffset>-375920</wp:posOffset>
                </wp:positionH>
                <wp:positionV relativeFrom="paragraph">
                  <wp:posOffset>186690</wp:posOffset>
                </wp:positionV>
                <wp:extent cx="1200150" cy="771525"/>
                <wp:effectExtent l="0" t="0" r="19050" b="28575"/>
                <wp:wrapNone/>
                <wp:docPr id="77" name="Proces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77152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60B4" w:rsidRPr="006B5052" w:rsidRDefault="006B5052" w:rsidP="00C960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 xml:space="preserve">RECIBES CAPACITACIÓN DE </w:t>
                            </w:r>
                            <w:r w:rsidRPr="006B5052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“DISCIPULADO A CREYENTES”</w:t>
                            </w:r>
                            <w:r w:rsidR="00D03018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 xml:space="preserve"> 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041B9" id="_x0000_t109" coordsize="21600,21600" o:spt="109" path="m,l,21600r21600,l21600,xe">
                <v:stroke joinstyle="miter"/>
                <v:path gradientshapeok="t" o:connecttype="rect"/>
              </v:shapetype>
              <v:shape id="Proceso 77" o:spid="_x0000_s1027" type="#_x0000_t109" style="position:absolute;margin-left:-29.6pt;margin-top:14.7pt;width:94.5pt;height:60.75pt;z-index:251830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" filled="f" strokecolor="#1f3763 [1604]" strokeweight="1pt">
                <v:textbox>
                  <w:txbxContent>
                    <w:p w:rsidR="00C960B4" w:rsidRPr="006B5052" w:rsidRDefault="006B5052" w:rsidP="00C960B4">
                      <w:pPr>
                        <w:jc w:val="center"/>
                        <w:rPr>
                          <w:b/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 xml:space="preserve">RECIBES CAPACITACIÓN DE </w:t>
                      </w:r>
                      <w:r w:rsidRPr="006B5052">
                        <w:rPr>
                          <w:b/>
                          <w:color w:val="000000" w:themeColor="text1"/>
                          <w:sz w:val="18"/>
                        </w:rPr>
                        <w:t>“DISCIPULADO A CREYENTES”</w:t>
                      </w:r>
                      <w:r w:rsidR="00D03018">
                        <w:rPr>
                          <w:b/>
                          <w:color w:val="000000" w:themeColor="text1"/>
                          <w:sz w:val="18"/>
                        </w:rPr>
                        <w:t xml:space="preserve"> (3)</w:t>
                      </w:r>
                    </w:p>
                  </w:txbxContent>
                </v:textbox>
              </v:shape>
            </w:pict>
          </mc:Fallback>
        </mc:AlternateContent>
      </w:r>
    </w:p>
    <w:p w:rsidR="006E38E4" w:rsidRDefault="006E38E4"/>
    <w:p w:rsidR="005D7725" w:rsidRPr="006E38E4" w:rsidRDefault="00827B5F" w:rsidP="006E38E4">
      <w:pPr>
        <w:tabs>
          <w:tab w:val="left" w:pos="5741"/>
        </w:tabs>
      </w:pPr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B524B93" wp14:editId="4F2A2FCA">
                <wp:simplePos x="0" y="0"/>
                <wp:positionH relativeFrom="column">
                  <wp:posOffset>7558405</wp:posOffset>
                </wp:positionH>
                <wp:positionV relativeFrom="paragraph">
                  <wp:posOffset>949325</wp:posOffset>
                </wp:positionV>
                <wp:extent cx="1266825" cy="2495550"/>
                <wp:effectExtent l="0" t="0" r="28575" b="19050"/>
                <wp:wrapNone/>
                <wp:docPr id="73" name="Proces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495550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1434" w:rsidRPr="006E1CE1" w:rsidRDefault="002B1434" w:rsidP="003871C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6E1CE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4. DISCÍPULOS </w:t>
                            </w:r>
                            <w:r w:rsidR="006E1CE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MULTIPLICADORES</w:t>
                            </w:r>
                            <w:r w:rsidR="00DF5DC6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Y NUEVAS CAM’S</w:t>
                            </w:r>
                          </w:p>
                          <w:p w:rsidR="003871C2" w:rsidRPr="006E1CE1" w:rsidRDefault="003871C2" w:rsidP="006E1CE1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="00827B5F">
                              <w:rPr>
                                <w:color w:val="000000" w:themeColor="text1"/>
                                <w:sz w:val="18"/>
                              </w:rPr>
                              <w:t xml:space="preserve">LOS </w:t>
                            </w:r>
                            <w:proofErr w:type="gramStart"/>
                            <w:r w:rsidR="00827B5F">
                              <w:rPr>
                                <w:color w:val="000000" w:themeColor="text1"/>
                                <w:sz w:val="18"/>
                              </w:rPr>
                              <w:t>DISCÍPULOS</w:t>
                            </w:r>
                            <w:r w:rsidR="00C50D29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="00827B5F">
                              <w:rPr>
                                <w:color w:val="000000" w:themeColor="text1"/>
                                <w:sz w:val="18"/>
                              </w:rPr>
                              <w:t xml:space="preserve"> SON</w:t>
                            </w:r>
                            <w:r w:rsidR="006B5052">
                              <w:rPr>
                                <w:color w:val="000000" w:themeColor="text1"/>
                                <w:sz w:val="18"/>
                              </w:rPr>
                              <w:t>DESAFIADOS</w:t>
                            </w:r>
                            <w:proofErr w:type="gramEnd"/>
                            <w:r w:rsidR="006B5052">
                              <w:rPr>
                                <w:color w:val="000000" w:themeColor="text1"/>
                                <w:sz w:val="18"/>
                              </w:rPr>
                              <w:t xml:space="preserve"> EN</w:t>
                            </w:r>
                            <w:r w:rsidR="00C50D29">
                              <w:rPr>
                                <w:color w:val="000000" w:themeColor="text1"/>
                                <w:sz w:val="18"/>
                              </w:rPr>
                              <w:t xml:space="preserve"> LA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LECCIÓN</w:t>
                            </w:r>
                            <w:r w:rsidR="00C50D29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 xml:space="preserve">1 </w:t>
                            </w:r>
                            <w:r w:rsidR="00827B5F">
                              <w:rPr>
                                <w:color w:val="000000" w:themeColor="text1"/>
                                <w:sz w:val="18"/>
                              </w:rPr>
                              <w:t>DEL “ECAM</w:t>
                            </w:r>
                            <w:r w:rsidR="00DF5DC6">
                              <w:rPr>
                                <w:color w:val="000000" w:themeColor="text1"/>
                                <w:sz w:val="18"/>
                              </w:rPr>
                              <w:t xml:space="preserve"> (b)</w:t>
                            </w:r>
                            <w:r w:rsidR="00827B5F">
                              <w:rPr>
                                <w:color w:val="000000" w:themeColor="text1"/>
                                <w:sz w:val="18"/>
                              </w:rPr>
                              <w:t>”</w:t>
                            </w:r>
                            <w:r w:rsidR="006B5052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="00C50D29">
                              <w:rPr>
                                <w:color w:val="000000" w:themeColor="text1"/>
                                <w:sz w:val="18"/>
                              </w:rPr>
                              <w:t>A</w:t>
                            </w:r>
                            <w:r w:rsidR="006E1CE1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="00DF5DC6">
                              <w:rPr>
                                <w:color w:val="000000" w:themeColor="text1"/>
                                <w:sz w:val="18"/>
                              </w:rPr>
                              <w:t xml:space="preserve">CONVERTIRSE EN </w:t>
                            </w:r>
                            <w:r w:rsidR="006E1CE1">
                              <w:rPr>
                                <w:color w:val="000000" w:themeColor="text1"/>
                                <w:sz w:val="18"/>
                              </w:rPr>
                              <w:t xml:space="preserve">DISCÍPULOS MULTIPLICADORES </w:t>
                            </w:r>
                            <w:r w:rsidR="00DF5DC6">
                              <w:rPr>
                                <w:color w:val="000000" w:themeColor="text1"/>
                                <w:sz w:val="18"/>
                              </w:rPr>
                              <w:t>QUE INICIAN</w:t>
                            </w:r>
                            <w:r w:rsidR="006E1CE1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="00DF5DC6">
                              <w:rPr>
                                <w:color w:val="000000" w:themeColor="text1"/>
                                <w:sz w:val="18"/>
                              </w:rPr>
                              <w:t>“</w:t>
                            </w:r>
                            <w:r w:rsidR="006E1CE1">
                              <w:rPr>
                                <w:color w:val="000000" w:themeColor="text1"/>
                                <w:sz w:val="18"/>
                              </w:rPr>
                              <w:t>EL PROCESO</w:t>
                            </w:r>
                            <w:r w:rsidR="00DF5DC6">
                              <w:rPr>
                                <w:color w:val="000000" w:themeColor="text1"/>
                                <w:sz w:val="18"/>
                              </w:rPr>
                              <w:t>”</w:t>
                            </w:r>
                            <w:r w:rsidR="006E1CE1">
                              <w:rPr>
                                <w:color w:val="000000" w:themeColor="text1"/>
                                <w:sz w:val="18"/>
                              </w:rPr>
                              <w:t xml:space="preserve"> DESD EL PUNTO 1 </w:t>
                            </w:r>
                            <w:r w:rsidR="00DF5DC6">
                              <w:rPr>
                                <w:color w:val="000000" w:themeColor="text1"/>
                                <w:sz w:val="18"/>
                              </w:rPr>
                              <w:t>(CONEXIÓN CON EL NO CREYENTE)</w:t>
                            </w:r>
                            <w:r w:rsidR="00827B5F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24B93" id="Proceso 73" o:spid="_x0000_s1028" type="#_x0000_t109" style="position:absolute;margin-left:595.15pt;margin-top:74.75pt;width:99.75pt;height:196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" filled="f" strokecolor="#1f3763 [1604]" strokeweight="1pt">
                <v:textbox>
                  <w:txbxContent>
                    <w:p w:rsidR="002B1434" w:rsidRPr="006E1CE1" w:rsidRDefault="002B1434" w:rsidP="003871C2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6E1CE1">
                        <w:rPr>
                          <w:b/>
                          <w:color w:val="000000" w:themeColor="text1"/>
                          <w:sz w:val="20"/>
                        </w:rPr>
                        <w:t xml:space="preserve">4. DISCÍPULOS </w:t>
                      </w:r>
                      <w:r w:rsidR="006E1CE1">
                        <w:rPr>
                          <w:b/>
                          <w:color w:val="000000" w:themeColor="text1"/>
                          <w:sz w:val="20"/>
                        </w:rPr>
                        <w:t>MULTIPLICADORES</w:t>
                      </w:r>
                      <w:r w:rsidR="00DF5DC6">
                        <w:rPr>
                          <w:b/>
                          <w:color w:val="000000" w:themeColor="text1"/>
                          <w:sz w:val="20"/>
                        </w:rPr>
                        <w:t xml:space="preserve"> Y NUEVAS CAM’S</w:t>
                      </w:r>
                    </w:p>
                    <w:p w:rsidR="003871C2" w:rsidRPr="006E1CE1" w:rsidRDefault="003871C2" w:rsidP="006E1CE1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="00827B5F">
                        <w:rPr>
                          <w:color w:val="000000" w:themeColor="text1"/>
                          <w:sz w:val="18"/>
                        </w:rPr>
                        <w:t xml:space="preserve">LOS </w:t>
                      </w:r>
                      <w:proofErr w:type="gramStart"/>
                      <w:r w:rsidR="00827B5F">
                        <w:rPr>
                          <w:color w:val="000000" w:themeColor="text1"/>
                          <w:sz w:val="18"/>
                        </w:rPr>
                        <w:t>DISCÍPULOS</w:t>
                      </w:r>
                      <w:r w:rsidR="00C50D29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="00827B5F">
                        <w:rPr>
                          <w:color w:val="000000" w:themeColor="text1"/>
                          <w:sz w:val="18"/>
                        </w:rPr>
                        <w:t xml:space="preserve"> SON</w:t>
                      </w:r>
                      <w:r w:rsidR="006B5052">
                        <w:rPr>
                          <w:color w:val="000000" w:themeColor="text1"/>
                          <w:sz w:val="18"/>
                        </w:rPr>
                        <w:t>DESAFIADOS</w:t>
                      </w:r>
                      <w:proofErr w:type="gramEnd"/>
                      <w:r w:rsidR="006B5052">
                        <w:rPr>
                          <w:color w:val="000000" w:themeColor="text1"/>
                          <w:sz w:val="18"/>
                        </w:rPr>
                        <w:t xml:space="preserve"> EN</w:t>
                      </w:r>
                      <w:r w:rsidR="00C50D29">
                        <w:rPr>
                          <w:color w:val="000000" w:themeColor="text1"/>
                          <w:sz w:val="18"/>
                        </w:rPr>
                        <w:t xml:space="preserve"> LA </w:t>
                      </w:r>
                      <w:r>
                        <w:rPr>
                          <w:color w:val="000000" w:themeColor="text1"/>
                          <w:sz w:val="18"/>
                        </w:rPr>
                        <w:t>LECCIÓN</w:t>
                      </w:r>
                      <w:r w:rsidR="00C50D29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 xml:space="preserve">1 </w:t>
                      </w:r>
                      <w:r w:rsidR="00827B5F">
                        <w:rPr>
                          <w:color w:val="000000" w:themeColor="text1"/>
                          <w:sz w:val="18"/>
                        </w:rPr>
                        <w:t>DEL “ECAM</w:t>
                      </w:r>
                      <w:r w:rsidR="00DF5DC6">
                        <w:rPr>
                          <w:color w:val="000000" w:themeColor="text1"/>
                          <w:sz w:val="18"/>
                        </w:rPr>
                        <w:t xml:space="preserve"> (b)</w:t>
                      </w:r>
                      <w:r w:rsidR="00827B5F">
                        <w:rPr>
                          <w:color w:val="000000" w:themeColor="text1"/>
                          <w:sz w:val="18"/>
                        </w:rPr>
                        <w:t>”</w:t>
                      </w:r>
                      <w:r w:rsidR="006B5052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="00C50D29">
                        <w:rPr>
                          <w:color w:val="000000" w:themeColor="text1"/>
                          <w:sz w:val="18"/>
                        </w:rPr>
                        <w:t>A</w:t>
                      </w:r>
                      <w:r w:rsidR="006E1CE1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="00DF5DC6">
                        <w:rPr>
                          <w:color w:val="000000" w:themeColor="text1"/>
                          <w:sz w:val="18"/>
                        </w:rPr>
                        <w:t xml:space="preserve">CONVERTIRSE EN </w:t>
                      </w:r>
                      <w:r w:rsidR="006E1CE1">
                        <w:rPr>
                          <w:color w:val="000000" w:themeColor="text1"/>
                          <w:sz w:val="18"/>
                        </w:rPr>
                        <w:t xml:space="preserve">DISCÍPULOS MULTIPLICADORES </w:t>
                      </w:r>
                      <w:r w:rsidR="00DF5DC6">
                        <w:rPr>
                          <w:color w:val="000000" w:themeColor="text1"/>
                          <w:sz w:val="18"/>
                        </w:rPr>
                        <w:t>QUE INICIAN</w:t>
                      </w:r>
                      <w:r w:rsidR="006E1CE1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="00DF5DC6">
                        <w:rPr>
                          <w:color w:val="000000" w:themeColor="text1"/>
                          <w:sz w:val="18"/>
                        </w:rPr>
                        <w:t>“</w:t>
                      </w:r>
                      <w:r w:rsidR="006E1CE1">
                        <w:rPr>
                          <w:color w:val="000000" w:themeColor="text1"/>
                          <w:sz w:val="18"/>
                        </w:rPr>
                        <w:t>EL PROCESO</w:t>
                      </w:r>
                      <w:r w:rsidR="00DF5DC6">
                        <w:rPr>
                          <w:color w:val="000000" w:themeColor="text1"/>
                          <w:sz w:val="18"/>
                        </w:rPr>
                        <w:t>”</w:t>
                      </w:r>
                      <w:r w:rsidR="006E1CE1">
                        <w:rPr>
                          <w:color w:val="000000" w:themeColor="text1"/>
                          <w:sz w:val="18"/>
                        </w:rPr>
                        <w:t xml:space="preserve"> DESD EL PUNTO 1 </w:t>
                      </w:r>
                      <w:r w:rsidR="00DF5DC6">
                        <w:rPr>
                          <w:color w:val="000000" w:themeColor="text1"/>
                          <w:sz w:val="18"/>
                        </w:rPr>
                        <w:t>(CONEXIÓN CON EL NO CREYENTE)</w:t>
                      </w:r>
                      <w:r w:rsidR="00827B5F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0301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4D795" wp14:editId="620F5913">
                <wp:simplePos x="0" y="0"/>
                <wp:positionH relativeFrom="column">
                  <wp:posOffset>2054225</wp:posOffset>
                </wp:positionH>
                <wp:positionV relativeFrom="paragraph">
                  <wp:posOffset>1209040</wp:posOffset>
                </wp:positionV>
                <wp:extent cx="1200150" cy="647700"/>
                <wp:effectExtent l="0" t="0" r="19050" b="19050"/>
                <wp:wrapNone/>
                <wp:docPr id="4" name="Proces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647700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8E4" w:rsidRPr="006E1CE1" w:rsidRDefault="00733924" w:rsidP="00F572A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 w:rsidRPr="006E1CE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2. </w:t>
                            </w:r>
                            <w:r w:rsidR="00E445C3" w:rsidRPr="006E1CE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EVANGELISMO INTENCIONAL</w:t>
                            </w:r>
                            <w:r w:rsidR="006E38E4" w:rsidRPr="006E1CE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44D795" id="Proceso 4" o:spid="_x0000_s1029" type="#_x0000_t109" style="position:absolute;margin-left:161.75pt;margin-top:95.2pt;width:94.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" filled="f" strokecolor="#1f3763 [1604]" strokeweight="1pt">
                <v:textbox>
                  <w:txbxContent>
                    <w:p w:rsidR="006E38E4" w:rsidRPr="006E1CE1" w:rsidRDefault="00733924" w:rsidP="00F572A6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 w:rsidRPr="006E1CE1">
                        <w:rPr>
                          <w:b/>
                          <w:color w:val="000000" w:themeColor="text1"/>
                          <w:sz w:val="20"/>
                        </w:rPr>
                        <w:t xml:space="preserve">2. </w:t>
                      </w:r>
                      <w:r w:rsidR="00E445C3" w:rsidRPr="006E1CE1">
                        <w:rPr>
                          <w:b/>
                          <w:color w:val="000000" w:themeColor="text1"/>
                          <w:sz w:val="20"/>
                        </w:rPr>
                        <w:t>EVANGELISMO INTENCIONAL</w:t>
                      </w:r>
                      <w:r w:rsidR="006E38E4" w:rsidRPr="006E1CE1">
                        <w:rPr>
                          <w:b/>
                          <w:color w:val="000000" w:themeColor="text1"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55C3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1D9281D" wp14:editId="02E49DD5">
                <wp:simplePos x="0" y="0"/>
                <wp:positionH relativeFrom="column">
                  <wp:posOffset>2100580</wp:posOffset>
                </wp:positionH>
                <wp:positionV relativeFrom="paragraph">
                  <wp:posOffset>2359025</wp:posOffset>
                </wp:positionV>
                <wp:extent cx="1972310" cy="1295400"/>
                <wp:effectExtent l="0" t="0" r="27940" b="19050"/>
                <wp:wrapNone/>
                <wp:docPr id="83" name="Cuadro de tex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231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10D95" w:rsidRPr="006E1CE1" w:rsidRDefault="00704CA1" w:rsidP="00E10D9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INICIAR-DIRIGIR UNA</w:t>
                            </w:r>
                            <w:r w:rsidR="00E10D95" w:rsidRPr="006E1CE1">
                              <w:rPr>
                                <w:b/>
                              </w:rPr>
                              <w:t xml:space="preserve"> Comunidad Atlética Misional (CAM) </w:t>
                            </w:r>
                            <w:r>
                              <w:rPr>
                                <w:b/>
                              </w:rPr>
                              <w:t>mientras caminas por</w:t>
                            </w:r>
                            <w:r w:rsidR="00E10D95" w:rsidRPr="006E1CE1">
                              <w:rPr>
                                <w:b/>
                              </w:rPr>
                              <w:t xml:space="preserve"> los puntos 1, 2 y 3.</w:t>
                            </w:r>
                          </w:p>
                          <w:p w:rsidR="00E10D95" w:rsidRDefault="00E10D95" w:rsidP="00E10D95">
                            <w:pPr>
                              <w:jc w:val="center"/>
                            </w:pPr>
                            <w:r>
                              <w:t>Las reuniones de CAM son interacciones bíblicas para creyentes o no creyentes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9281D" id="Cuadro de texto 83" o:spid="_x0000_s1030" type="#_x0000_t202" style="position:absolute;margin-left:165.4pt;margin-top:185.75pt;width:155.3pt;height:102pt;z-index:251838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" fillcolor="white [3201]" strokeweight=".5pt">
                <v:textbox>
                  <w:txbxContent>
                    <w:p w:rsidR="00E10D95" w:rsidRPr="006E1CE1" w:rsidRDefault="00704CA1" w:rsidP="00E10D9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INICIAR-DIRIGIR UNA</w:t>
                      </w:r>
                      <w:r w:rsidR="00E10D95" w:rsidRPr="006E1CE1">
                        <w:rPr>
                          <w:b/>
                        </w:rPr>
                        <w:t xml:space="preserve"> Comunidad Atlética Misional (CAM) </w:t>
                      </w:r>
                      <w:r>
                        <w:rPr>
                          <w:b/>
                        </w:rPr>
                        <w:t>mientras caminas por</w:t>
                      </w:r>
                      <w:r w:rsidR="00E10D95" w:rsidRPr="006E1CE1">
                        <w:rPr>
                          <w:b/>
                        </w:rPr>
                        <w:t xml:space="preserve"> los puntos 1, 2 y 3.</w:t>
                      </w:r>
                    </w:p>
                    <w:p w:rsidR="00E10D95" w:rsidRDefault="00E10D95" w:rsidP="00E10D95">
                      <w:pPr>
                        <w:jc w:val="center"/>
                      </w:pPr>
                      <w:r>
                        <w:t>Las reuniones de CAM son interacciones bíblicas para creyentes o no creyentes</w:t>
                      </w:r>
                    </w:p>
                  </w:txbxContent>
                </v:textbox>
              </v:shape>
            </w:pict>
          </mc:Fallback>
        </mc:AlternateContent>
      </w:r>
      <w:r w:rsidR="00A55C3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6A77221" wp14:editId="30D2208D">
                <wp:simplePos x="0" y="0"/>
                <wp:positionH relativeFrom="column">
                  <wp:posOffset>-375920</wp:posOffset>
                </wp:positionH>
                <wp:positionV relativeFrom="paragraph">
                  <wp:posOffset>2973705</wp:posOffset>
                </wp:positionV>
                <wp:extent cx="6943725" cy="45719"/>
                <wp:effectExtent l="38100" t="38100" r="47625" b="50165"/>
                <wp:wrapNone/>
                <wp:docPr id="70" name="Conector recto de flecha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3725" cy="45719"/>
                        </a:xfrm>
                        <a:prstGeom prst="straightConnector1">
                          <a:avLst/>
                        </a:prstGeom>
                        <a:ln>
                          <a:headEnd type="diamond"/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81F6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70" o:spid="_x0000_s1026" type="#_x0000_t32" style="position:absolute;margin-left:-29.6pt;margin-top:234.15pt;width:546.75pt;height:3.6pt;flip: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" strokecolor="#4472c4 [3204]" strokeweight=".5pt">
                <v:stroke startarrow="diamond" endarrow="diamond" joinstyle="miter"/>
              </v:shape>
            </w:pict>
          </mc:Fallback>
        </mc:AlternateContent>
      </w:r>
      <w:r w:rsidR="006B505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8377C6B" wp14:editId="53ACDB61">
                <wp:simplePos x="0" y="0"/>
                <wp:positionH relativeFrom="column">
                  <wp:posOffset>6682105</wp:posOffset>
                </wp:positionH>
                <wp:positionV relativeFrom="paragraph">
                  <wp:posOffset>1444625</wp:posOffset>
                </wp:positionV>
                <wp:extent cx="580445" cy="143124"/>
                <wp:effectExtent l="0" t="19050" r="29210" b="47625"/>
                <wp:wrapNone/>
                <wp:docPr id="64" name="Flecha derecha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445" cy="14312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452D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 derecha 64" o:spid="_x0000_s1026" type="#_x0000_t13" style="position:absolute;margin-left:526.15pt;margin-top:113.75pt;width:45.7pt;height:11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" adj="18937" fillcolor="#4472c4 [3204]" strokecolor="#1f3763 [1604]" strokeweight="1pt"/>
            </w:pict>
          </mc:Fallback>
        </mc:AlternateContent>
      </w:r>
      <w:r w:rsidR="00C960B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968EF28" wp14:editId="39AB9FFB">
                <wp:simplePos x="0" y="0"/>
                <wp:positionH relativeFrom="column">
                  <wp:posOffset>167005</wp:posOffset>
                </wp:positionH>
                <wp:positionV relativeFrom="paragraph">
                  <wp:posOffset>473075</wp:posOffset>
                </wp:positionV>
                <wp:extent cx="106045" cy="415290"/>
                <wp:effectExtent l="19050" t="0" r="46355" b="41910"/>
                <wp:wrapNone/>
                <wp:docPr id="78" name="Flecha abajo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41529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9FB52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abajo 78" o:spid="_x0000_s1026" type="#_x0000_t67" style="position:absolute;margin-left:13.15pt;margin-top:37.25pt;width:8.35pt;height:32.7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" adj="18842" fillcolor="#4472c4 [3204]" strokecolor="#1f3763 [1604]" strokeweight="1pt"/>
            </w:pict>
          </mc:Fallback>
        </mc:AlternateContent>
      </w:r>
      <w:r w:rsidR="002B143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C6949E" wp14:editId="69406323">
                <wp:simplePos x="0" y="0"/>
                <wp:positionH relativeFrom="column">
                  <wp:posOffset>-452120</wp:posOffset>
                </wp:positionH>
                <wp:positionV relativeFrom="paragraph">
                  <wp:posOffset>1006474</wp:posOffset>
                </wp:positionV>
                <wp:extent cx="1466850" cy="1171575"/>
                <wp:effectExtent l="0" t="0" r="19050" b="28575"/>
                <wp:wrapNone/>
                <wp:docPr id="6" name="Proces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17157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1434" w:rsidRPr="006E1CE1" w:rsidRDefault="00733924" w:rsidP="00C6785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6E1CE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1. </w:t>
                            </w:r>
                            <w:r w:rsidR="00E445C3" w:rsidRPr="006E1CE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CONEXIÓN CON EL NO CREYENTE</w:t>
                            </w:r>
                          </w:p>
                          <w:p w:rsidR="00C67851" w:rsidRPr="00E445C3" w:rsidRDefault="00C67851" w:rsidP="00C67851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 xml:space="preserve"> (Vida diaria, charlas semanales, actividades deportivas, reuniones </w:t>
                            </w:r>
                            <w:r w:rsidR="00E10D95">
                              <w:rPr>
                                <w:color w:val="000000" w:themeColor="text1"/>
                                <w:sz w:val="18"/>
                              </w:rPr>
                              <w:t xml:space="preserve">universitarias, CAM, </w:t>
                            </w:r>
                            <w:r w:rsidR="00C960B4">
                              <w:rPr>
                                <w:color w:val="000000" w:themeColor="text1"/>
                                <w:sz w:val="18"/>
                              </w:rPr>
                              <w:t>etc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…)</w:t>
                            </w:r>
                          </w:p>
                          <w:p w:rsidR="006E38E4" w:rsidRPr="00E445C3" w:rsidRDefault="006E38E4" w:rsidP="00E445C3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</w:p>
                          <w:p w:rsidR="006E38E4" w:rsidRDefault="006E38E4" w:rsidP="00F572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6949E" id="Proceso 6" o:spid="_x0000_s1031" type="#_x0000_t109" style="position:absolute;margin-left:-35.6pt;margin-top:79.25pt;width:115.5pt;height:9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" filled="f" strokecolor="#1f3763 [1604]" strokeweight="1pt">
                <v:textbox>
                  <w:txbxContent>
                    <w:p w:rsidR="002B1434" w:rsidRPr="006E1CE1" w:rsidRDefault="00733924" w:rsidP="00C67851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6E1CE1">
                        <w:rPr>
                          <w:b/>
                          <w:color w:val="000000" w:themeColor="text1"/>
                          <w:sz w:val="20"/>
                        </w:rPr>
                        <w:t xml:space="preserve">1. </w:t>
                      </w:r>
                      <w:r w:rsidR="00E445C3" w:rsidRPr="006E1CE1">
                        <w:rPr>
                          <w:b/>
                          <w:color w:val="000000" w:themeColor="text1"/>
                          <w:sz w:val="20"/>
                        </w:rPr>
                        <w:t>CONEXIÓN CON EL NO CREYENTE</w:t>
                      </w:r>
                    </w:p>
                    <w:p w:rsidR="00C67851" w:rsidRPr="00E445C3" w:rsidRDefault="00C67851" w:rsidP="00C67851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 xml:space="preserve"> (Vida diaria, charlas semanales, actividades deportivas, reuniones </w:t>
                      </w:r>
                      <w:r w:rsidR="00E10D95">
                        <w:rPr>
                          <w:color w:val="000000" w:themeColor="text1"/>
                          <w:sz w:val="18"/>
                        </w:rPr>
                        <w:t xml:space="preserve">universitarias, CAM, </w:t>
                      </w:r>
                      <w:r w:rsidR="00C960B4">
                        <w:rPr>
                          <w:color w:val="000000" w:themeColor="text1"/>
                          <w:sz w:val="18"/>
                        </w:rPr>
                        <w:t>etc</w:t>
                      </w:r>
                      <w:r>
                        <w:rPr>
                          <w:color w:val="000000" w:themeColor="text1"/>
                          <w:sz w:val="18"/>
                        </w:rPr>
                        <w:t>…)</w:t>
                      </w:r>
                    </w:p>
                    <w:p w:rsidR="006E38E4" w:rsidRPr="00E445C3" w:rsidRDefault="006E38E4" w:rsidP="00E445C3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</w:p>
                    <w:p w:rsidR="006E38E4" w:rsidRDefault="006E38E4" w:rsidP="00F572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871C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6282BBA" wp14:editId="2E225BA2">
                <wp:simplePos x="0" y="0"/>
                <wp:positionH relativeFrom="column">
                  <wp:posOffset>3445510</wp:posOffset>
                </wp:positionH>
                <wp:positionV relativeFrom="paragraph">
                  <wp:posOffset>1447800</wp:posOffset>
                </wp:positionV>
                <wp:extent cx="580445" cy="143124"/>
                <wp:effectExtent l="0" t="19050" r="29210" b="47625"/>
                <wp:wrapNone/>
                <wp:docPr id="13" name="Flecha der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445" cy="14312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0CAA9" id="Flecha derecha 13" o:spid="_x0000_s1026" type="#_x0000_t13" style="position:absolute;margin-left:271.3pt;margin-top:114pt;width:45.7pt;height:11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" adj="18937" fillcolor="#4472c4 [3204]" strokecolor="#1f3763 [1604]" strokeweight="1pt"/>
            </w:pict>
          </mc:Fallback>
        </mc:AlternateContent>
      </w:r>
      <w:r w:rsidR="003871C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4F9436A" wp14:editId="099BF262">
                <wp:simplePos x="0" y="0"/>
                <wp:positionH relativeFrom="column">
                  <wp:posOffset>4186555</wp:posOffset>
                </wp:positionH>
                <wp:positionV relativeFrom="paragraph">
                  <wp:posOffset>939800</wp:posOffset>
                </wp:positionV>
                <wp:extent cx="2305050" cy="1209675"/>
                <wp:effectExtent l="0" t="0" r="19050" b="28575"/>
                <wp:wrapNone/>
                <wp:docPr id="18" name="Proces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20967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45C3" w:rsidRPr="006E1CE1" w:rsidRDefault="00733924" w:rsidP="00E445C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6E1CE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3. </w:t>
                            </w:r>
                            <w:r w:rsidR="00E445C3" w:rsidRPr="006E1CE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DISCIPULADO </w:t>
                            </w:r>
                            <w:r w:rsidR="003871C2" w:rsidRPr="006E1CE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A CREYENTES</w:t>
                            </w:r>
                          </w:p>
                          <w:p w:rsidR="00C67851" w:rsidRPr="0031203B" w:rsidRDefault="00C67851" w:rsidP="00C6785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31203B">
                              <w:rPr>
                                <w:color w:val="000000" w:themeColor="text1"/>
                                <w:sz w:val="18"/>
                              </w:rPr>
                              <w:t xml:space="preserve">Aspectos Básicos </w:t>
                            </w:r>
                            <w:r w:rsidRPr="006B5052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(A.B)</w:t>
                            </w:r>
                          </w:p>
                          <w:p w:rsidR="00C67851" w:rsidRPr="0031203B" w:rsidRDefault="00C67851" w:rsidP="00C6785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31203B">
                              <w:rPr>
                                <w:color w:val="000000" w:themeColor="text1"/>
                                <w:sz w:val="18"/>
                              </w:rPr>
                              <w:t xml:space="preserve">Entrenamiento de Comunidad Atlética Misional </w:t>
                            </w:r>
                            <w:r w:rsidRPr="006B5052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(ECAM)</w:t>
                            </w:r>
                          </w:p>
                          <w:p w:rsidR="00C67851" w:rsidRPr="0031203B" w:rsidRDefault="00C67851" w:rsidP="00C6785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31203B">
                              <w:rPr>
                                <w:color w:val="000000" w:themeColor="text1"/>
                                <w:sz w:val="18"/>
                              </w:rPr>
                              <w:t>Pasos hacia la madurez cristiana 1,2 y 3</w:t>
                            </w:r>
                            <w:r w:rsidR="006B5052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="006B5052" w:rsidRPr="006B5052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(PMC)</w:t>
                            </w:r>
                          </w:p>
                          <w:p w:rsidR="00C67851" w:rsidRPr="00DA068A" w:rsidRDefault="00C67851" w:rsidP="00E445C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9436A" id="Proceso 18" o:spid="_x0000_s1032" type="#_x0000_t109" style="position:absolute;margin-left:329.65pt;margin-top:74pt;width:181.5pt;height:95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" filled="f" strokecolor="#1f3763 [1604]" strokeweight="1pt">
                <v:textbox>
                  <w:txbxContent>
                    <w:p w:rsidR="00E445C3" w:rsidRPr="006E1CE1" w:rsidRDefault="00733924" w:rsidP="00E445C3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6E1CE1">
                        <w:rPr>
                          <w:b/>
                          <w:color w:val="000000" w:themeColor="text1"/>
                          <w:sz w:val="20"/>
                        </w:rPr>
                        <w:t xml:space="preserve">3. </w:t>
                      </w:r>
                      <w:r w:rsidR="00E445C3" w:rsidRPr="006E1CE1">
                        <w:rPr>
                          <w:b/>
                          <w:color w:val="000000" w:themeColor="text1"/>
                          <w:sz w:val="20"/>
                        </w:rPr>
                        <w:t xml:space="preserve">DISCIPULADO </w:t>
                      </w:r>
                      <w:r w:rsidR="003871C2" w:rsidRPr="006E1CE1">
                        <w:rPr>
                          <w:b/>
                          <w:color w:val="000000" w:themeColor="text1"/>
                          <w:sz w:val="20"/>
                        </w:rPr>
                        <w:t>A CREYENTES</w:t>
                      </w:r>
                    </w:p>
                    <w:p w:rsidR="00C67851" w:rsidRPr="0031203B" w:rsidRDefault="00C67851" w:rsidP="00C67851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  <w:sz w:val="18"/>
                        </w:rPr>
                      </w:pPr>
                      <w:r w:rsidRPr="0031203B">
                        <w:rPr>
                          <w:color w:val="000000" w:themeColor="text1"/>
                          <w:sz w:val="18"/>
                        </w:rPr>
                        <w:t xml:space="preserve">Aspectos Básicos </w:t>
                      </w:r>
                      <w:r w:rsidRPr="006B5052">
                        <w:rPr>
                          <w:b/>
                          <w:color w:val="000000" w:themeColor="text1"/>
                          <w:sz w:val="18"/>
                        </w:rPr>
                        <w:t>(A.B)</w:t>
                      </w:r>
                    </w:p>
                    <w:p w:rsidR="00C67851" w:rsidRPr="0031203B" w:rsidRDefault="00C67851" w:rsidP="00C67851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  <w:sz w:val="18"/>
                        </w:rPr>
                      </w:pPr>
                      <w:r w:rsidRPr="0031203B">
                        <w:rPr>
                          <w:color w:val="000000" w:themeColor="text1"/>
                          <w:sz w:val="18"/>
                        </w:rPr>
                        <w:t xml:space="preserve">Entrenamiento de Comunidad Atlética Misional </w:t>
                      </w:r>
                      <w:r w:rsidRPr="006B5052">
                        <w:rPr>
                          <w:b/>
                          <w:color w:val="000000" w:themeColor="text1"/>
                          <w:sz w:val="18"/>
                        </w:rPr>
                        <w:t>(ECAM)</w:t>
                      </w:r>
                    </w:p>
                    <w:p w:rsidR="00C67851" w:rsidRPr="0031203B" w:rsidRDefault="00C67851" w:rsidP="00C67851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  <w:sz w:val="18"/>
                        </w:rPr>
                      </w:pPr>
                      <w:r w:rsidRPr="0031203B">
                        <w:rPr>
                          <w:color w:val="000000" w:themeColor="text1"/>
                          <w:sz w:val="18"/>
                        </w:rPr>
                        <w:t>Pasos hacia la madurez cristiana 1,2 y 3</w:t>
                      </w:r>
                      <w:r w:rsidR="006B5052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="006B5052" w:rsidRPr="006B5052">
                        <w:rPr>
                          <w:b/>
                          <w:color w:val="000000" w:themeColor="text1"/>
                          <w:sz w:val="18"/>
                        </w:rPr>
                        <w:t>(PMC)</w:t>
                      </w:r>
                    </w:p>
                    <w:p w:rsidR="00C67851" w:rsidRPr="00DA068A" w:rsidRDefault="00C67851" w:rsidP="00E445C3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71C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AE47E8" wp14:editId="3F0972DD">
                <wp:simplePos x="0" y="0"/>
                <wp:positionH relativeFrom="column">
                  <wp:posOffset>1202690</wp:posOffset>
                </wp:positionH>
                <wp:positionV relativeFrom="paragraph">
                  <wp:posOffset>1469390</wp:posOffset>
                </wp:positionV>
                <wp:extent cx="580445" cy="143124"/>
                <wp:effectExtent l="0" t="19050" r="29210" b="47625"/>
                <wp:wrapNone/>
                <wp:docPr id="14" name="Flecha der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445" cy="14312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B0DB4" id="Flecha derecha 14" o:spid="_x0000_s1026" type="#_x0000_t13" style="position:absolute;margin-left:94.7pt;margin-top:115.7pt;width:45.7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" adj="18937" fillcolor="#4472c4 [3204]" strokecolor="#1f3763 [1604]" strokeweight="1pt"/>
            </w:pict>
          </mc:Fallback>
        </mc:AlternateContent>
      </w:r>
      <w:r w:rsidR="006E38E4">
        <w:tab/>
      </w:r>
    </w:p>
    <w:sectPr w:rsidR="005D7725" w:rsidRPr="006E38E4" w:rsidSect="00E6405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F2BC6"/>
    <w:multiLevelType w:val="hybridMultilevel"/>
    <w:tmpl w:val="6F3A89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61B5E"/>
    <w:multiLevelType w:val="hybridMultilevel"/>
    <w:tmpl w:val="AE1035B2"/>
    <w:lvl w:ilvl="0" w:tplc="080A0017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76BE20AF"/>
    <w:multiLevelType w:val="hybridMultilevel"/>
    <w:tmpl w:val="6B368CAE"/>
    <w:lvl w:ilvl="0" w:tplc="8C1C91E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59"/>
    <w:rsid w:val="000408C8"/>
    <w:rsid w:val="00092AD8"/>
    <w:rsid w:val="000D6C20"/>
    <w:rsid w:val="00103D7A"/>
    <w:rsid w:val="00105856"/>
    <w:rsid w:val="00107836"/>
    <w:rsid w:val="00115823"/>
    <w:rsid w:val="001350EE"/>
    <w:rsid w:val="001424B5"/>
    <w:rsid w:val="001430C0"/>
    <w:rsid w:val="001432F4"/>
    <w:rsid w:val="001570BB"/>
    <w:rsid w:val="001574E6"/>
    <w:rsid w:val="001C4334"/>
    <w:rsid w:val="00251A2F"/>
    <w:rsid w:val="002557EC"/>
    <w:rsid w:val="002B1434"/>
    <w:rsid w:val="002B5EAB"/>
    <w:rsid w:val="002C3FF1"/>
    <w:rsid w:val="00304881"/>
    <w:rsid w:val="0031203B"/>
    <w:rsid w:val="0034538B"/>
    <w:rsid w:val="0036564A"/>
    <w:rsid w:val="003834AB"/>
    <w:rsid w:val="003871C2"/>
    <w:rsid w:val="003A59BE"/>
    <w:rsid w:val="003B2662"/>
    <w:rsid w:val="003B5CF0"/>
    <w:rsid w:val="003F6CA9"/>
    <w:rsid w:val="00437D4D"/>
    <w:rsid w:val="004A0D19"/>
    <w:rsid w:val="004A209B"/>
    <w:rsid w:val="005023B7"/>
    <w:rsid w:val="005264F3"/>
    <w:rsid w:val="005B78CF"/>
    <w:rsid w:val="005D7725"/>
    <w:rsid w:val="005F7EC5"/>
    <w:rsid w:val="00612FE8"/>
    <w:rsid w:val="00616F2F"/>
    <w:rsid w:val="0061740E"/>
    <w:rsid w:val="006222E3"/>
    <w:rsid w:val="006B36BF"/>
    <w:rsid w:val="006B5052"/>
    <w:rsid w:val="006C1D12"/>
    <w:rsid w:val="006E1CE1"/>
    <w:rsid w:val="006E38E4"/>
    <w:rsid w:val="00704CA1"/>
    <w:rsid w:val="00733924"/>
    <w:rsid w:val="0077262C"/>
    <w:rsid w:val="007C38E6"/>
    <w:rsid w:val="007D4CE8"/>
    <w:rsid w:val="007F6E66"/>
    <w:rsid w:val="00800B0A"/>
    <w:rsid w:val="00827B5F"/>
    <w:rsid w:val="008C3F8A"/>
    <w:rsid w:val="008D0D7E"/>
    <w:rsid w:val="008E1C03"/>
    <w:rsid w:val="008F661C"/>
    <w:rsid w:val="00902786"/>
    <w:rsid w:val="009201FE"/>
    <w:rsid w:val="00933E8F"/>
    <w:rsid w:val="009661E1"/>
    <w:rsid w:val="009B60B9"/>
    <w:rsid w:val="009D31EF"/>
    <w:rsid w:val="00A16E55"/>
    <w:rsid w:val="00A55C39"/>
    <w:rsid w:val="00A6648E"/>
    <w:rsid w:val="00AE02FD"/>
    <w:rsid w:val="00B00844"/>
    <w:rsid w:val="00B27543"/>
    <w:rsid w:val="00B315ED"/>
    <w:rsid w:val="00B34ABD"/>
    <w:rsid w:val="00B624BF"/>
    <w:rsid w:val="00BE329F"/>
    <w:rsid w:val="00C02CB8"/>
    <w:rsid w:val="00C331E5"/>
    <w:rsid w:val="00C50D29"/>
    <w:rsid w:val="00C67851"/>
    <w:rsid w:val="00C960B4"/>
    <w:rsid w:val="00CF260D"/>
    <w:rsid w:val="00D03018"/>
    <w:rsid w:val="00D531D1"/>
    <w:rsid w:val="00D67B8F"/>
    <w:rsid w:val="00D83525"/>
    <w:rsid w:val="00D83DC2"/>
    <w:rsid w:val="00DA068A"/>
    <w:rsid w:val="00DC4532"/>
    <w:rsid w:val="00DE7E03"/>
    <w:rsid w:val="00DF5DC6"/>
    <w:rsid w:val="00DF7B19"/>
    <w:rsid w:val="00E03A83"/>
    <w:rsid w:val="00E055AA"/>
    <w:rsid w:val="00E10D95"/>
    <w:rsid w:val="00E445C3"/>
    <w:rsid w:val="00E64059"/>
    <w:rsid w:val="00E66066"/>
    <w:rsid w:val="00E73BA5"/>
    <w:rsid w:val="00F15062"/>
    <w:rsid w:val="00F16A76"/>
    <w:rsid w:val="00F2491F"/>
    <w:rsid w:val="00F3310B"/>
    <w:rsid w:val="00F441F6"/>
    <w:rsid w:val="00F572A6"/>
    <w:rsid w:val="00F93F2A"/>
    <w:rsid w:val="00FB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35276"/>
  <w15:chartTrackingRefBased/>
  <w15:docId w15:val="{A398C741-7C1B-4E1E-A49B-3A85A99F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3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217E8-5452-4546-894A-0A860A014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Andrade Camacho</dc:creator>
  <cp:keywords/>
  <dc:description/>
  <cp:lastModifiedBy>Saul Andrade Camacho</cp:lastModifiedBy>
  <cp:revision>17</cp:revision>
  <dcterms:created xsi:type="dcterms:W3CDTF">2019-06-03T18:38:00Z</dcterms:created>
  <dcterms:modified xsi:type="dcterms:W3CDTF">2019-06-03T22:14:00Z</dcterms:modified>
</cp:coreProperties>
</file>